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E380" w14:textId="77777777" w:rsidR="00247B2E" w:rsidRDefault="00247B2E" w:rsidP="00247B2E">
      <w:pPr>
        <w:jc w:val="right"/>
      </w:pPr>
      <w:r>
        <w:t>Meux, le 29/03/2023</w:t>
      </w:r>
    </w:p>
    <w:p w14:paraId="17C48F4D" w14:textId="77777777" w:rsidR="00247B2E" w:rsidRDefault="00247B2E" w:rsidP="00247B2E">
      <w:pPr>
        <w:rPr>
          <w:u w:val="single"/>
        </w:rPr>
      </w:pPr>
      <w:r w:rsidRPr="009F16FC">
        <w:rPr>
          <w:u w:val="single"/>
        </w:rPr>
        <w:t>À l’attention des parents des élèves de 4</w:t>
      </w:r>
      <w:r w:rsidRPr="009F16FC">
        <w:rPr>
          <w:u w:val="single"/>
          <w:vertAlign w:val="superscript"/>
        </w:rPr>
        <w:t>ème</w:t>
      </w:r>
      <w:r w:rsidRPr="009F16FC">
        <w:rPr>
          <w:u w:val="single"/>
        </w:rPr>
        <w:t xml:space="preserve"> primaire</w:t>
      </w:r>
    </w:p>
    <w:p w14:paraId="791295D5" w14:textId="77777777" w:rsidR="00247B2E" w:rsidRDefault="00247B2E" w:rsidP="00247B2E">
      <w:pPr>
        <w:tabs>
          <w:tab w:val="left" w:pos="2625"/>
        </w:tabs>
      </w:pPr>
    </w:p>
    <w:p w14:paraId="0B7C28D5" w14:textId="00D7FD07" w:rsidR="00247B2E" w:rsidRDefault="00247B2E" w:rsidP="00247B2E">
      <w:pPr>
        <w:tabs>
          <w:tab w:val="left" w:pos="2625"/>
        </w:tabs>
      </w:pPr>
      <w:r>
        <w:t>Chers parents,</w:t>
      </w:r>
    </w:p>
    <w:p w14:paraId="35372881" w14:textId="77777777" w:rsidR="00247B2E" w:rsidRDefault="00247B2E" w:rsidP="00247B2E">
      <w:pPr>
        <w:tabs>
          <w:tab w:val="left" w:pos="2625"/>
        </w:tabs>
      </w:pPr>
    </w:p>
    <w:p w14:paraId="2019AE63" w14:textId="250BDAE4" w:rsidR="00247B2E" w:rsidRDefault="00247B2E" w:rsidP="00247B2E">
      <w:pPr>
        <w:tabs>
          <w:tab w:val="left" w:pos="2625"/>
        </w:tabs>
      </w:pPr>
      <w:r>
        <w:t xml:space="preserve">Je suis ravie de vous informer que j'ai travaillé avec </w:t>
      </w:r>
      <w:r>
        <w:t xml:space="preserve">les </w:t>
      </w:r>
      <w:r>
        <w:t xml:space="preserve">enfants </w:t>
      </w:r>
      <w:r>
        <w:t>de la classe de 4</w:t>
      </w:r>
      <w:r w:rsidRPr="00247B2E">
        <w:rPr>
          <w:vertAlign w:val="superscript"/>
        </w:rPr>
        <w:t>ème</w:t>
      </w:r>
      <w:r>
        <w:t xml:space="preserve"> primaire </w:t>
      </w:r>
      <w:r>
        <w:t xml:space="preserve">sur un projet au cours de mon stage s’étant déroulé du 6 au 17 février et du 6 au 17 mars 2023. Nous avons créé un livre intitulé "Brieuc de Meux", qui présente </w:t>
      </w:r>
      <w:r>
        <w:t xml:space="preserve">le </w:t>
      </w:r>
      <w:r>
        <w:t xml:space="preserve">village de manière ludique et pédagogique, à la manière de l'album écrit par Christophe Gillet, </w:t>
      </w:r>
      <w:r w:rsidRPr="001D0915">
        <w:rPr>
          <w:i/>
          <w:iCs/>
        </w:rPr>
        <w:t>Marcel de Bruxelles</w:t>
      </w:r>
      <w:r>
        <w:t>.</w:t>
      </w:r>
    </w:p>
    <w:p w14:paraId="1443D76C" w14:textId="77777777" w:rsidR="00247B2E" w:rsidRDefault="00247B2E" w:rsidP="00247B2E">
      <w:pPr>
        <w:tabs>
          <w:tab w:val="left" w:pos="2625"/>
        </w:tabs>
      </w:pPr>
      <w:r>
        <w:t>Ce projet a été l'occasion pour les enfants de découvrir les caractéristiques d'un album, de rechercher les lieux à présenter, de choisir le titre du livre et de créer le personnage principal. Ils ont également travaillé ensemble pour écrire les différents textes, d’abord sur une feuille et puis, sur l’ordinateur, les illustrer et mettre en page l'album. Ce travail collaboratif a permis d'aborder de nombreuses disciplines, telles que le français, l'éveil, l'éducation artistique et l’initiation au numérique.</w:t>
      </w:r>
    </w:p>
    <w:p w14:paraId="09ABFA58" w14:textId="6D448A26" w:rsidR="00247B2E" w:rsidRDefault="00247B2E" w:rsidP="00247B2E">
      <w:pPr>
        <w:tabs>
          <w:tab w:val="left" w:pos="2625"/>
        </w:tabs>
      </w:pPr>
      <w:r>
        <w:t>Nous sommes tous très fiers du résultat final</w:t>
      </w:r>
      <w:r w:rsidR="00910B73">
        <w:t xml:space="preserve"> </w:t>
      </w:r>
      <w:r>
        <w:t>et l'album imprimé ressemble à un vrai livre sortant d'une librairie ! Je suis heureuse de vous annoncer qu</w:t>
      </w:r>
      <w:r>
        <w:t>’</w:t>
      </w:r>
      <w:r>
        <w:t xml:space="preserve">il est désormais possible pour vous de commander un ou plusieurs exemplaire(s) de notre album, </w:t>
      </w:r>
      <w:r w:rsidRPr="001D0915">
        <w:rPr>
          <w:i/>
          <w:iCs/>
        </w:rPr>
        <w:t>Brieuc de Meux</w:t>
      </w:r>
      <w:r>
        <w:t>, au prix préférentiel de 12 euros. Si vous êtes intéressés, veuillez compléter le talon ci-dessous et donner une enveloppe avec le compte juste à votre enfant.</w:t>
      </w:r>
    </w:p>
    <w:p w14:paraId="25AFA69C" w14:textId="77777777" w:rsidR="00247B2E" w:rsidRDefault="00247B2E" w:rsidP="00247B2E">
      <w:pPr>
        <w:tabs>
          <w:tab w:val="left" w:pos="2625"/>
        </w:tabs>
      </w:pPr>
      <w:r>
        <w:t xml:space="preserve">Je tiens à vous remercier sincèrement pour votre soutien et pour l'intérêt que vous portez à ce projet. Je remercie également vos enfants pour leur motivation, leur respect et leur gentillesse tout au long de ce stage qui fût merveilleux ! </w:t>
      </w:r>
    </w:p>
    <w:p w14:paraId="5E9781B1" w14:textId="73F0BDF3" w:rsidR="00247B2E" w:rsidRDefault="00247B2E" w:rsidP="00247B2E">
      <w:pPr>
        <w:tabs>
          <w:tab w:val="left" w:pos="2625"/>
        </w:tabs>
      </w:pPr>
      <w:r>
        <w:t xml:space="preserve">Cordialement, </w:t>
      </w:r>
    </w:p>
    <w:p w14:paraId="75574707" w14:textId="75B3FFEC" w:rsidR="00247B2E" w:rsidRPr="001D0915" w:rsidRDefault="00294C82" w:rsidP="00294C82">
      <w:pPr>
        <w:tabs>
          <w:tab w:val="left" w:pos="2625"/>
        </w:tabs>
        <w:jc w:val="right"/>
      </w:pPr>
      <w:r>
        <w:rPr>
          <w:noProof/>
        </w:rPr>
        <w:drawing>
          <wp:anchor distT="0" distB="0" distL="114300" distR="114300" simplePos="0" relativeHeight="251660288" behindDoc="0" locked="0" layoutInCell="1" allowOverlap="1" wp14:anchorId="2934CD11" wp14:editId="6CE50FB2">
            <wp:simplePos x="0" y="0"/>
            <wp:positionH relativeFrom="column">
              <wp:posOffset>1946910</wp:posOffset>
            </wp:positionH>
            <wp:positionV relativeFrom="paragraph">
              <wp:posOffset>102870</wp:posOffset>
            </wp:positionV>
            <wp:extent cx="1238250" cy="1238250"/>
            <wp:effectExtent l="0" t="0" r="0" b="0"/>
            <wp:wrapNone/>
            <wp:docPr id="2" name="Image 2"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cune description disponibl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977" b="17026"/>
                    <a:stretch/>
                  </pic:blipFill>
                  <pic:spPr bwMode="auto">
                    <a:xfrm>
                      <a:off x="0" y="0"/>
                      <a:ext cx="1238250" cy="1238250"/>
                    </a:xfrm>
                    <a:prstGeom prst="rect">
                      <a:avLst/>
                    </a:prstGeom>
                    <a:noFill/>
                    <a:ln>
                      <a:noFill/>
                    </a:ln>
                    <a:extLst>
                      <a:ext uri="{53640926-AAD7-44D8-BBD7-CCE9431645EC}">
                        <a14:shadowObscured xmlns:a14="http://schemas.microsoft.com/office/drawing/2010/main"/>
                      </a:ext>
                    </a:extLst>
                  </pic:spPr>
                </pic:pic>
              </a:graphicData>
            </a:graphic>
          </wp:anchor>
        </w:drawing>
      </w:r>
      <w:r w:rsidR="00247B2E">
        <w:t>Valentine Conoir</w:t>
      </w:r>
    </w:p>
    <w:p w14:paraId="5033974F" w14:textId="4B9DC7FB" w:rsidR="00294C82" w:rsidRDefault="00294C82" w:rsidP="00247B2E">
      <w:pPr>
        <w:rPr>
          <w:u w:val="single"/>
        </w:rPr>
      </w:pPr>
    </w:p>
    <w:p w14:paraId="57BFA193" w14:textId="77777777" w:rsidR="00294C82" w:rsidRDefault="00294C82" w:rsidP="00247B2E">
      <w:pPr>
        <w:rPr>
          <w:u w:val="single"/>
        </w:rPr>
      </w:pPr>
    </w:p>
    <w:p w14:paraId="2690931F" w14:textId="798F91F8" w:rsidR="00294C82" w:rsidRDefault="00294C82" w:rsidP="00247B2E">
      <w:pPr>
        <w:rPr>
          <w:u w:val="single"/>
        </w:rPr>
      </w:pPr>
    </w:p>
    <w:p w14:paraId="39D8D1C9" w14:textId="651D4326" w:rsidR="009F16FC" w:rsidRPr="00294C82" w:rsidRDefault="001D0915" w:rsidP="00247B2E">
      <w:pPr>
        <w:rPr>
          <w:u w:val="single"/>
        </w:rPr>
      </w:pPr>
      <w:r>
        <w:rPr>
          <w:noProof/>
        </w:rPr>
        <mc:AlternateContent>
          <mc:Choice Requires="wps">
            <w:drawing>
              <wp:anchor distT="0" distB="0" distL="114300" distR="114300" simplePos="0" relativeHeight="251659264" behindDoc="0" locked="0" layoutInCell="1" allowOverlap="1" wp14:anchorId="0B1FECAC" wp14:editId="3086BC7D">
                <wp:simplePos x="0" y="0"/>
                <wp:positionH relativeFrom="margin">
                  <wp:align>center</wp:align>
                </wp:positionH>
                <wp:positionV relativeFrom="paragraph">
                  <wp:posOffset>290830</wp:posOffset>
                </wp:positionV>
                <wp:extent cx="752094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752094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3441F" id="Connecteur droit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9pt" to="592.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" strokecolor="black [3213]" strokeweight="1.5pt">
                <v:stroke dashstyle="dash" joinstyle="miter"/>
                <w10:wrap anchorx="margin"/>
              </v:line>
            </w:pict>
          </mc:Fallback>
        </mc:AlternateContent>
      </w:r>
    </w:p>
    <w:p w14:paraId="4711BB5F" w14:textId="6F7A6F17" w:rsidR="009F16FC" w:rsidRDefault="009F16FC" w:rsidP="009F16FC">
      <w:pPr>
        <w:jc w:val="right"/>
      </w:pPr>
    </w:p>
    <w:p w14:paraId="4704C03D" w14:textId="21942FA2" w:rsidR="009F16FC" w:rsidRDefault="009F16FC" w:rsidP="009F16FC"/>
    <w:p w14:paraId="49C41A69" w14:textId="0580AEBB" w:rsidR="00247B2E" w:rsidRDefault="009F16FC" w:rsidP="009F16FC">
      <w:r>
        <w:t>Je soussigné ………………………………………………………………</w:t>
      </w:r>
      <w:r w:rsidR="001D0915">
        <w:t>……</w:t>
      </w:r>
      <w:r>
        <w:t xml:space="preserve">, parent de ……………………………………….. </w:t>
      </w:r>
      <w:r w:rsidR="001D0915">
        <w:t>.</w:t>
      </w:r>
    </w:p>
    <w:p w14:paraId="3997DEEA" w14:textId="7659828B" w:rsidR="009F16FC" w:rsidRDefault="001D0915" w:rsidP="009F16FC">
      <w:r>
        <w:t>J</w:t>
      </w:r>
      <w:r w:rsidR="009F16FC">
        <w:t>e souhaiterais commander …….. exemplaire</w:t>
      </w:r>
      <w:r>
        <w:t>(</w:t>
      </w:r>
      <w:r w:rsidR="009F16FC">
        <w:t>s</w:t>
      </w:r>
      <w:r>
        <w:t>)</w:t>
      </w:r>
      <w:r w:rsidR="009F16FC">
        <w:t xml:space="preserve"> de l’album </w:t>
      </w:r>
      <w:r w:rsidR="009F16FC" w:rsidRPr="001D0915">
        <w:rPr>
          <w:i/>
          <w:iCs/>
        </w:rPr>
        <w:t>Brieuc de Meux</w:t>
      </w:r>
      <w:r w:rsidR="009F16FC">
        <w:t xml:space="preserve"> au prix de 12</w:t>
      </w:r>
      <w:r w:rsidR="009F16FC" w:rsidRPr="009F16FC">
        <w:t>€</w:t>
      </w:r>
      <w:r w:rsidR="009F16FC">
        <w:t xml:space="preserve">/pièce. </w:t>
      </w:r>
    </w:p>
    <w:p w14:paraId="7F451866" w14:textId="2D25A20E" w:rsidR="00247B2E" w:rsidRDefault="009F16FC" w:rsidP="009F16FC">
      <w:r>
        <w:t>La commande arrivera dans le courant du mois d’avril et sera donnée</w:t>
      </w:r>
      <w:r w:rsidR="001D0915">
        <w:t xml:space="preserve"> en main propre</w:t>
      </w:r>
      <w:r>
        <w:t xml:space="preserve"> </w:t>
      </w:r>
      <w:r w:rsidR="001D0915">
        <w:t xml:space="preserve">à votre enfant. </w:t>
      </w:r>
    </w:p>
    <w:p w14:paraId="1D485D55" w14:textId="7C315945" w:rsidR="001D0915" w:rsidRPr="00294C82" w:rsidRDefault="001D0915" w:rsidP="009F16FC">
      <w:pPr>
        <w:rPr>
          <w:sz w:val="2"/>
          <w:szCs w:val="2"/>
        </w:rPr>
      </w:pPr>
    </w:p>
    <w:p w14:paraId="05F74AC6" w14:textId="473A5F5B" w:rsidR="00247B2E" w:rsidRPr="001D0915" w:rsidRDefault="001D0915" w:rsidP="00247B2E">
      <w:pPr>
        <w:jc w:val="center"/>
      </w:pPr>
      <w:r>
        <w:t xml:space="preserve"> </w:t>
      </w:r>
      <w:r>
        <w:tab/>
      </w:r>
      <w:r>
        <w:tab/>
      </w:r>
      <w:r>
        <w:tab/>
      </w:r>
      <w:r>
        <w:tab/>
      </w:r>
      <w:r>
        <w:tab/>
      </w:r>
      <w:r>
        <w:tab/>
      </w:r>
      <w:r>
        <w:tab/>
      </w:r>
      <w:r>
        <w:tab/>
      </w:r>
      <w:r>
        <w:tab/>
      </w:r>
      <w:r>
        <w:tab/>
        <w:t xml:space="preserve">Signature : </w:t>
      </w:r>
    </w:p>
    <w:sectPr w:rsidR="00247B2E" w:rsidRPr="001D0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FC"/>
    <w:rsid w:val="001D0915"/>
    <w:rsid w:val="00247B2E"/>
    <w:rsid w:val="00294C82"/>
    <w:rsid w:val="00695FA5"/>
    <w:rsid w:val="00910B73"/>
    <w:rsid w:val="009F16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F862"/>
  <w15:chartTrackingRefBased/>
  <w15:docId w15:val="{FA8AE6EA-87EB-4576-802C-38C5882A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304</Words>
  <Characters>1673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Conoir Valentine</dc:creator>
  <cp:keywords/>
  <dc:description/>
  <cp:lastModifiedBy>Conoir Valentine</cp:lastModifiedBy>
  <cp:revision>2</cp:revision>
  <dcterms:created xsi:type="dcterms:W3CDTF">2023-03-29T12:44:00Z</dcterms:created>
  <dcterms:modified xsi:type="dcterms:W3CDTF">2023-03-29T13:27:00Z</dcterms:modified>
</cp:coreProperties>
</file>